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2DC05F" w14:textId="31592179" w:rsidR="0081591E" w:rsidRDefault="00000000" w:rsidP="0081591E">
      <w:pPr>
        <w:pStyle w:val="Heading1"/>
        <w:contextualSpacing w:val="0"/>
        <w:jc w:val="center"/>
        <w:rPr>
          <w:noProof/>
        </w:rPr>
      </w:pPr>
      <w:r w:rsidRPr="0081591E">
        <w:rPr>
          <w:b/>
          <w:bCs/>
        </w:rPr>
        <w:t>Dr Gerry Brady - food and med</w:t>
      </w:r>
      <w:r w:rsidR="0081591E" w:rsidRPr="0081591E">
        <w:rPr>
          <w:b/>
          <w:bCs/>
        </w:rPr>
        <w:t>i</w:t>
      </w:r>
      <w:r w:rsidRPr="0081591E">
        <w:rPr>
          <w:b/>
          <w:bCs/>
        </w:rPr>
        <w:t xml:space="preserve">cine - Business &amp; Community Round - Up - 19 </w:t>
      </w:r>
      <w:proofErr w:type="gramStart"/>
      <w:r w:rsidRPr="0081591E">
        <w:rPr>
          <w:b/>
          <w:bCs/>
        </w:rPr>
        <w:t>March  2025</w:t>
      </w:r>
      <w:proofErr w:type="gramEnd"/>
      <w:r>
        <w:t xml:space="preserve"> </w:t>
      </w:r>
      <w:r w:rsidR="0081591E">
        <w:rPr>
          <w:noProof/>
        </w:rPr>
        <w:t xml:space="preserve"> </w:t>
      </w:r>
      <w:r w:rsidR="0081591E">
        <w:rPr>
          <w:noProof/>
        </w:rPr>
        <w:drawing>
          <wp:inline distT="0" distB="0" distL="0" distR="0" wp14:anchorId="1E92F3A9" wp14:editId="7C67B35E">
            <wp:extent cx="5943600" cy="1696085"/>
            <wp:effectExtent l="0" t="0" r="0" b="0"/>
            <wp:docPr id="1584767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67672" name="Picture 1584767672"/>
                    <pic:cNvPicPr/>
                  </pic:nvPicPr>
                  <pic:blipFill>
                    <a:blip r:embed="rId4">
                      <a:extLst>
                        <a:ext uri="{28A0092B-C50C-407E-A947-70E740481C1C}">
                          <a14:useLocalDpi xmlns:a14="http://schemas.microsoft.com/office/drawing/2010/main" val="0"/>
                        </a:ext>
                      </a:extLst>
                    </a:blip>
                    <a:stretch>
                      <a:fillRect/>
                    </a:stretch>
                  </pic:blipFill>
                  <pic:spPr>
                    <a:xfrm>
                      <a:off x="0" y="0"/>
                      <a:ext cx="5943600" cy="1696085"/>
                    </a:xfrm>
                    <a:prstGeom prst="rect">
                      <a:avLst/>
                    </a:prstGeom>
                  </pic:spPr>
                </pic:pic>
              </a:graphicData>
            </a:graphic>
          </wp:inline>
        </w:drawing>
      </w:r>
    </w:p>
    <w:p w14:paraId="38C48A44" w14:textId="77777777" w:rsidR="0081591E" w:rsidRDefault="0081591E" w:rsidP="0081591E"/>
    <w:p w14:paraId="004B60E1" w14:textId="07C8C709" w:rsidR="0081591E" w:rsidRDefault="0081591E" w:rsidP="0081591E">
      <w:r>
        <w:t xml:space="preserve">Audio </w:t>
      </w:r>
      <w:r w:rsidR="00506AB3">
        <w:t>version:</w:t>
      </w:r>
      <w:r>
        <w:t xml:space="preserve"> </w:t>
      </w:r>
      <w:hyperlink r:id="rId5" w:history="1">
        <w:r w:rsidRPr="00532189">
          <w:rPr>
            <w:rStyle w:val="Hyperlink"/>
          </w:rPr>
          <w:t>https://soundcloud.com/dbcommunityradio/dr-gerry-brady-food-and</w:t>
        </w:r>
      </w:hyperlink>
    </w:p>
    <w:p w14:paraId="233F8EBE" w14:textId="77777777" w:rsidR="0081591E" w:rsidRDefault="0081591E" w:rsidP="0081591E"/>
    <w:p w14:paraId="42C0F64E" w14:textId="2EF38E5E" w:rsidR="0081591E" w:rsidRPr="0081591E" w:rsidRDefault="0081591E" w:rsidP="0081591E">
      <w:r>
        <w:t xml:space="preserve">Video Version :  </w:t>
      </w:r>
      <w:hyperlink r:id="rId6" w:history="1">
        <w:r w:rsidRPr="00532189">
          <w:rPr>
            <w:rStyle w:val="Hyperlink"/>
          </w:rPr>
          <w:t>https://rumble.com/v6qvb5k-dr-gerry-brady-food-and-medicine-business-and-community-round-up-19-march-2.html</w:t>
        </w:r>
      </w:hyperlink>
      <w:r>
        <w:t xml:space="preserve"> </w:t>
      </w:r>
    </w:p>
    <w:p w14:paraId="41A55D20" w14:textId="77777777" w:rsidR="0081591E" w:rsidRPr="0081591E" w:rsidRDefault="0081591E" w:rsidP="0081591E"/>
    <w:p w14:paraId="0CE78ECC" w14:textId="77777777" w:rsidR="00BE2752" w:rsidRDefault="00000000">
      <w:r>
        <w:rPr>
          <w:b/>
        </w:rPr>
        <w:t xml:space="preserve">Barry Green: </w:t>
      </w:r>
      <w:proofErr w:type="gramStart"/>
      <w:r>
        <w:t>It's</w:t>
      </w:r>
      <w:proofErr w:type="gramEnd"/>
      <w:r>
        <w:t xml:space="preserve"> nearly 11:00 on Donnybrook- Balingup Community Radio, sponsored by the Donnybrook - Balingup Chamber of Commerce. And my next guest is doctor Jerry Brady. And Jerry has been a medical doctor. </w:t>
      </w:r>
      <w:proofErr w:type="gramStart"/>
      <w:r>
        <w:t>He's</w:t>
      </w:r>
      <w:proofErr w:type="gramEnd"/>
      <w:r>
        <w:t xml:space="preserve"> a retired as a medical doctor. And now this is special interest as risk assessment, critical thinking, ethics, decision making, global macroeconomics, global global geopolitics, the future monetary system, global finance, high technology, currency investments, finance markets and artificial intelligence. A fair bit there, Jerry. How are you going?</w:t>
      </w:r>
    </w:p>
    <w:p w14:paraId="2A5DD4FE" w14:textId="77777777" w:rsidR="00BE2752" w:rsidRDefault="00BE2752"/>
    <w:p w14:paraId="6CC0E68B" w14:textId="77777777" w:rsidR="00BE2752" w:rsidRDefault="00000000">
      <w:r>
        <w:rPr>
          <w:b/>
        </w:rPr>
        <w:t xml:space="preserve">Dr Gerry Brady: </w:t>
      </w:r>
      <w:r>
        <w:t xml:space="preserve">Yeah, </w:t>
      </w:r>
      <w:proofErr w:type="gramStart"/>
      <w:r>
        <w:t>there's</w:t>
      </w:r>
      <w:proofErr w:type="gramEnd"/>
      <w:r>
        <w:t xml:space="preserve"> a lot there. Barry. I retired from medicine 18 years ago, so </w:t>
      </w:r>
      <w:proofErr w:type="gramStart"/>
      <w:r>
        <w:t>I'm</w:t>
      </w:r>
      <w:proofErr w:type="gramEnd"/>
      <w:r>
        <w:t xml:space="preserve"> out of medicine a long time. Um, but before that, I got involved. I founded a biotechnology company, which was at the time, Australia's only biotechnology company in the genetic engineering area. Um, and we had a very significant amount of technology in that company. Um, after that, I started another company, which was the first company to map the internet. Uh, for those who would wonder its IP address to geographic location. </w:t>
      </w:r>
      <w:proofErr w:type="gramStart"/>
      <w:r>
        <w:t>So</w:t>
      </w:r>
      <w:proofErr w:type="gramEnd"/>
      <w:r>
        <w:t xml:space="preserve"> we localized everybody on the internet. And then after that, I retired from medicine and got involved in economics and finance. And, um, my main interest in that area is in, um, the world of money. What money is and what it </w:t>
      </w:r>
      <w:proofErr w:type="gramStart"/>
      <w:r>
        <w:t>isn't</w:t>
      </w:r>
      <w:proofErr w:type="gramEnd"/>
      <w:r>
        <w:t xml:space="preserve">, </w:t>
      </w:r>
      <w:r>
        <w:lastRenderedPageBreak/>
        <w:t xml:space="preserve">where it comes from, how it gets created, how it gets destroyed. So, um, that's sort of my main interest. And then when Covid came along, of course, I knew all about that, and I expected it. I was waiting for it for 15 years. </w:t>
      </w:r>
      <w:proofErr w:type="gramStart"/>
      <w:r>
        <w:t>So</w:t>
      </w:r>
      <w:proofErr w:type="gramEnd"/>
      <w:r>
        <w:t xml:space="preserve"> when it turned up, I knew exactly what was happening. And I desperately tried for the last four years to warn people about what happened in the last four years.</w:t>
      </w:r>
    </w:p>
    <w:p w14:paraId="3F594D45" w14:textId="77777777" w:rsidR="00BE2752" w:rsidRDefault="00BE2752"/>
    <w:p w14:paraId="5FF623C2" w14:textId="77777777" w:rsidR="00BE2752" w:rsidRDefault="00000000">
      <w:r>
        <w:rPr>
          <w:b/>
        </w:rPr>
        <w:t xml:space="preserve">Dr Gerry Brady: </w:t>
      </w:r>
      <w:r>
        <w:t xml:space="preserve">Five years? Um, it's been a </w:t>
      </w:r>
      <w:proofErr w:type="gramStart"/>
      <w:r>
        <w:t>one man</w:t>
      </w:r>
      <w:proofErr w:type="gramEnd"/>
      <w:r>
        <w:t xml:space="preserve"> effort. I mean, I worked very, very hard at that, trying to get people to understand what the hell happened? Because it is a very sinister and dangerous situation. </w:t>
      </w:r>
      <w:proofErr w:type="gramStart"/>
      <w:r>
        <w:t>So</w:t>
      </w:r>
      <w:proofErr w:type="gramEnd"/>
      <w:r>
        <w:t xml:space="preserve"> I've been trying to inform people about that along the road. </w:t>
      </w:r>
      <w:proofErr w:type="gramStart"/>
      <w:r>
        <w:t>I'm</w:t>
      </w:r>
      <w:proofErr w:type="gramEnd"/>
      <w:r>
        <w:t xml:space="preserve"> also very interested in food and agriculture because I've lived in Italy a lot, and in Italy, um, they're totally obsessed with food quality, totally obsessed. And that total obsession comes from two things. Number one, they have the best soil in the world and the best water in the world. But number two, they have suffered as a mass society from starvation after World War one and after World War Two. And when a whole society suffers starvation, they start to realize the importance of food. And Italians really understand the importance of food and food quality and agricultural quality. </w:t>
      </w:r>
      <w:proofErr w:type="gramStart"/>
      <w:r>
        <w:t>So</w:t>
      </w:r>
      <w:proofErr w:type="gramEnd"/>
      <w:r>
        <w:t xml:space="preserve"> there you go. Barry. Now we could talk about a lot of other things as well, but is that enough for you </w:t>
      </w:r>
      <w:proofErr w:type="gramStart"/>
      <w:r>
        <w:t>at the moment</w:t>
      </w:r>
      <w:proofErr w:type="gramEnd"/>
      <w:r>
        <w:t>?</w:t>
      </w:r>
    </w:p>
    <w:p w14:paraId="00C6C590" w14:textId="77777777" w:rsidR="00BE2752" w:rsidRDefault="00BE2752"/>
    <w:p w14:paraId="6495D0FE" w14:textId="77777777" w:rsidR="00BE2752" w:rsidRDefault="00000000">
      <w:r>
        <w:rPr>
          <w:b/>
        </w:rPr>
        <w:t xml:space="preserve">Barry Green: </w:t>
      </w:r>
      <w:r>
        <w:t xml:space="preserve">Well, </w:t>
      </w:r>
      <w:proofErr w:type="gramStart"/>
      <w:r>
        <w:t>that's</w:t>
      </w:r>
      <w:proofErr w:type="gramEnd"/>
      <w:r>
        <w:t xml:space="preserve"> pretty good. And this is broadcast in Donnybrook-balingup Community Radio. </w:t>
      </w:r>
      <w:proofErr w:type="gramStart"/>
      <w:r>
        <w:t>We've</w:t>
      </w:r>
      <w:proofErr w:type="gramEnd"/>
      <w:r>
        <w:t xml:space="preserve"> been a traditional agricultural fruit growing area, and I grew up in the 60s here, and there's lots of small orchards, and they've gone by the board and, you know, there's still some. But I see this is very much part of the same thing. </w:t>
      </w:r>
      <w:proofErr w:type="gramStart"/>
      <w:r>
        <w:t>It's</w:t>
      </w:r>
      <w:proofErr w:type="gramEnd"/>
      <w:r>
        <w:t xml:space="preserve"> this sort of globalisation that we're losing our independence. And you talk about food quality and the whole food thing. Human health comes from food quality, which comes from the soil. And, you know, </w:t>
      </w:r>
      <w:proofErr w:type="gramStart"/>
      <w:r>
        <w:t>I've</w:t>
      </w:r>
      <w:proofErr w:type="gramEnd"/>
      <w:r>
        <w:t xml:space="preserve"> been involved in regenerative agriculture for a long time or organic agriculture. And </w:t>
      </w:r>
      <w:proofErr w:type="gramStart"/>
      <w:r>
        <w:t>I've</w:t>
      </w:r>
      <w:proofErr w:type="gramEnd"/>
      <w:r>
        <w:t xml:space="preserve"> coined the term regenerative media because the mainstream media has become pretty much degenerative. And </w:t>
      </w:r>
      <w:proofErr w:type="gramStart"/>
      <w:r>
        <w:t>what's</w:t>
      </w:r>
      <w:proofErr w:type="gramEnd"/>
      <w:r>
        <w:t xml:space="preserve"> the mechanism of that, Gerry?</w:t>
      </w:r>
    </w:p>
    <w:p w14:paraId="627F9C81" w14:textId="77777777" w:rsidR="00BE2752" w:rsidRDefault="00BE2752"/>
    <w:p w14:paraId="54A3EC4F" w14:textId="77777777" w:rsidR="00BE2752" w:rsidRDefault="00000000">
      <w:r>
        <w:rPr>
          <w:b/>
        </w:rPr>
        <w:t xml:space="preserve">Dr Gerry Brady: </w:t>
      </w:r>
      <w:r>
        <w:t xml:space="preserve">Oh, </w:t>
      </w:r>
      <w:proofErr w:type="gramStart"/>
      <w:r>
        <w:t>that's</w:t>
      </w:r>
      <w:proofErr w:type="gramEnd"/>
      <w:r>
        <w:t xml:space="preserve"> a that's a big question. Um, you mean that </w:t>
      </w:r>
      <w:proofErr w:type="gramStart"/>
      <w:r>
        <w:t>what's</w:t>
      </w:r>
      <w:proofErr w:type="gramEnd"/>
      <w:r>
        <w:t xml:space="preserve"> happened to the mainstream media in the last 50 years? Is that the question?</w:t>
      </w:r>
    </w:p>
    <w:p w14:paraId="2FAD7EAC" w14:textId="77777777" w:rsidR="00BE2752" w:rsidRDefault="00BE2752"/>
    <w:p w14:paraId="2DE15C82" w14:textId="77777777" w:rsidR="00BE2752" w:rsidRDefault="00000000">
      <w:r>
        <w:rPr>
          <w:b/>
        </w:rPr>
        <w:t xml:space="preserve">Barry Green: </w:t>
      </w:r>
      <w:r>
        <w:t xml:space="preserve">Well, I guess so. And and in the witness statement, the video that you were advisor on and which </w:t>
      </w:r>
      <w:proofErr w:type="gramStart"/>
      <w:r>
        <w:t>I've</w:t>
      </w:r>
      <w:proofErr w:type="gramEnd"/>
      <w:r>
        <w:t xml:space="preserve"> interviewed the producer, we talked about how the, the, </w:t>
      </w:r>
      <w:r>
        <w:lastRenderedPageBreak/>
        <w:t xml:space="preserve">the the narrative has been controlled by the corporations. And </w:t>
      </w:r>
      <w:proofErr w:type="gramStart"/>
      <w:r>
        <w:t>I'm</w:t>
      </w:r>
      <w:proofErr w:type="gramEnd"/>
      <w:r>
        <w:t xml:space="preserve"> a volunteer on community radio. </w:t>
      </w:r>
      <w:proofErr w:type="gramStart"/>
      <w:r>
        <w:t>I've</w:t>
      </w:r>
      <w:proofErr w:type="gramEnd"/>
      <w:r>
        <w:t xml:space="preserve"> been having conversations on this program for the last three years that in the in the old days, it would have been on the ABC. Um, but I guess </w:t>
      </w:r>
      <w:proofErr w:type="gramStart"/>
      <w:r>
        <w:t>that's</w:t>
      </w:r>
      <w:proofErr w:type="gramEnd"/>
      <w:r>
        <w:t xml:space="preserve"> how the people are controlled by by money. Inasmuch as </w:t>
      </w:r>
      <w:proofErr w:type="gramStart"/>
      <w:r>
        <w:t>I'm</w:t>
      </w:r>
      <w:proofErr w:type="gramEnd"/>
      <w:r>
        <w:t xml:space="preserve"> a volunteer. </w:t>
      </w:r>
      <w:proofErr w:type="gramStart"/>
      <w:r>
        <w:t>So</w:t>
      </w:r>
      <w:proofErr w:type="gramEnd"/>
      <w:r>
        <w:t xml:space="preserve"> it doesn't matter if I get the sack.</w:t>
      </w:r>
    </w:p>
    <w:p w14:paraId="39A6C0C4" w14:textId="77777777" w:rsidR="00BE2752" w:rsidRDefault="00BE2752"/>
    <w:p w14:paraId="4D3DFB5D" w14:textId="77777777" w:rsidR="00BE2752" w:rsidRDefault="00000000">
      <w:r>
        <w:rPr>
          <w:b/>
        </w:rPr>
        <w:t xml:space="preserve">Dr Gerry Brady: </w:t>
      </w:r>
      <w:r>
        <w:t xml:space="preserve">Um, I think </w:t>
      </w:r>
      <w:proofErr w:type="gramStart"/>
      <w:r>
        <w:t>it's</w:t>
      </w:r>
      <w:proofErr w:type="gramEnd"/>
      <w:r>
        <w:t xml:space="preserve"> more than money. </w:t>
      </w:r>
      <w:proofErr w:type="gramStart"/>
      <w:r>
        <w:t>It's</w:t>
      </w:r>
      <w:proofErr w:type="gramEnd"/>
      <w:r>
        <w:t xml:space="preserve"> more than money that the mainstream media, that which includes very much the ABC and the Canadian Broadcasting Corporation and the BBC. Um, the </w:t>
      </w:r>
      <w:proofErr w:type="gramStart"/>
      <w:r>
        <w:t>all of</w:t>
      </w:r>
      <w:proofErr w:type="gramEnd"/>
      <w:r>
        <w:t xml:space="preserve"> these mainstream media are compromised by a whole array of influences. Money is just one of them, but </w:t>
      </w:r>
      <w:proofErr w:type="gramStart"/>
      <w:r>
        <w:t>there's</w:t>
      </w:r>
      <w:proofErr w:type="gramEnd"/>
      <w:r>
        <w:t xml:space="preserve"> many others. Um, and </w:t>
      </w:r>
      <w:proofErr w:type="gramStart"/>
      <w:r>
        <w:t>it's</w:t>
      </w:r>
      <w:proofErr w:type="gramEnd"/>
      <w:r>
        <w:t xml:space="preserve"> not just corporations seeking to control them. In particular. </w:t>
      </w:r>
      <w:proofErr w:type="gramStart"/>
      <w:r>
        <w:t>They're</w:t>
      </w:r>
      <w:proofErr w:type="gramEnd"/>
      <w:r>
        <w:t xml:space="preserve"> controlled, I think, by. Non-government organisations and rather than corporations I mean the corporation provide the advertising revenue. But um, equally sinister is the non-government organisation input into </w:t>
      </w:r>
      <w:proofErr w:type="gramStart"/>
      <w:r>
        <w:t>all of</w:t>
      </w:r>
      <w:proofErr w:type="gramEnd"/>
      <w:r>
        <w:t xml:space="preserve"> these things. And now and these are offshore, these are organisations which are outside of our nation, but influencing our nation and influencing our, um, our nation's narratives very strongly. And the best way I want to illustrate that is to remind people that after Anthony Albanese was elected prime minister, not too long after his election win, he had a meeting for three hours at his residence in Sydney with Bill gates. Now, we </w:t>
      </w:r>
      <w:proofErr w:type="gramStart"/>
      <w:r>
        <w:t>don't</w:t>
      </w:r>
      <w:proofErr w:type="gramEnd"/>
      <w:r>
        <w:t xml:space="preserve"> know what happened in that three hours. We </w:t>
      </w:r>
      <w:proofErr w:type="gramStart"/>
      <w:r>
        <w:t>don't</w:t>
      </w:r>
      <w:proofErr w:type="gramEnd"/>
      <w:r>
        <w:t xml:space="preserve"> know what topics were discussed. We </w:t>
      </w:r>
      <w:proofErr w:type="gramStart"/>
      <w:r>
        <w:t>don't</w:t>
      </w:r>
      <w:proofErr w:type="gramEnd"/>
      <w:r>
        <w:t xml:space="preserve"> know. Um, what benefits were, um, accrued to the voters and people of Australia? We have no clue whatsoever. And nobody in the mainstream media has pressed Albanese to discover what happened in that meeting. Now. Um, Bill gates is the founder of very large, uh, non-government organisations in the world. So why does he fly </w:t>
      </w:r>
      <w:proofErr w:type="gramStart"/>
      <w:r>
        <w:t>all of</w:t>
      </w:r>
      <w:proofErr w:type="gramEnd"/>
      <w:r>
        <w:t xml:space="preserve"> the way to Australia to have a private meeting with our elected representative, our elected prime Minister? Can we please have some answers? Can the mainstream media please ask our Prime Minister what happened in that meeting? And can we please ask them not to accept that it was private?</w:t>
      </w:r>
    </w:p>
    <w:p w14:paraId="5DE108A8" w14:textId="77777777" w:rsidR="00BE2752" w:rsidRDefault="00BE2752"/>
    <w:p w14:paraId="1D160820" w14:textId="77777777" w:rsidR="00BE2752" w:rsidRDefault="00000000">
      <w:r>
        <w:rPr>
          <w:b/>
        </w:rPr>
        <w:t xml:space="preserve">Barry Green: </w:t>
      </w:r>
      <w:r>
        <w:t>Yeah.</w:t>
      </w:r>
    </w:p>
    <w:p w14:paraId="71426719" w14:textId="77777777" w:rsidR="00BE2752" w:rsidRDefault="00BE2752"/>
    <w:p w14:paraId="1B7A221F" w14:textId="77777777" w:rsidR="00BE2752" w:rsidRDefault="00000000">
      <w:r>
        <w:rPr>
          <w:b/>
        </w:rPr>
        <w:t xml:space="preserve">Dr Gerry Brady: </w:t>
      </w:r>
      <w:r>
        <w:t xml:space="preserve">So </w:t>
      </w:r>
      <w:proofErr w:type="gramStart"/>
      <w:r>
        <w:t>that's</w:t>
      </w:r>
      <w:proofErr w:type="gramEnd"/>
      <w:r>
        <w:t xml:space="preserve"> the that's an example of how we're being controlled both in the media and politically. In my opinion. Barry.</w:t>
      </w:r>
    </w:p>
    <w:p w14:paraId="377BB270" w14:textId="77777777" w:rsidR="00BE2752" w:rsidRDefault="00BE2752"/>
    <w:p w14:paraId="1F794EDA" w14:textId="77777777" w:rsidR="00BE2752" w:rsidRDefault="00000000">
      <w:r>
        <w:rPr>
          <w:b/>
        </w:rPr>
        <w:lastRenderedPageBreak/>
        <w:t xml:space="preserve">Barry Green: </w:t>
      </w:r>
      <w:proofErr w:type="gramStart"/>
      <w:r>
        <w:t>So</w:t>
      </w:r>
      <w:proofErr w:type="gramEnd"/>
      <w:r>
        <w:t xml:space="preserve"> this is being broadcast on community radio. </w:t>
      </w:r>
      <w:proofErr w:type="gramStart"/>
      <w:r>
        <w:t>It's</w:t>
      </w:r>
      <w:proofErr w:type="gramEnd"/>
      <w:r>
        <w:t xml:space="preserve"> also available on the Community Radio Plus app, and it'll be posted online to the Donnybrook-balingup Community Radio SoundCloud account. And </w:t>
      </w:r>
      <w:proofErr w:type="gramStart"/>
      <w:r>
        <w:t>I'll</w:t>
      </w:r>
      <w:proofErr w:type="gramEnd"/>
      <w:r>
        <w:t xml:space="preserve"> also post the video online. That getting back to Covid and the vaccination or the Covid injection? Um, I was watching SBS, uh, insiders recently and Graham Hood was on that, and they were talking about the things that had happened. And and a doctor who is one of the medical GPS associations was asked, uh, how long something a drug had to be tested to be safe before it was called a vaccine. And she </w:t>
      </w:r>
      <w:proofErr w:type="gramStart"/>
      <w:r>
        <w:t>didn't</w:t>
      </w:r>
      <w:proofErr w:type="gramEnd"/>
      <w:r>
        <w:t xml:space="preserve"> know. Well, I know it used to be ten years until this, this recent event. Now I think </w:t>
      </w:r>
      <w:proofErr w:type="gramStart"/>
      <w:r>
        <w:t>it's</w:t>
      </w:r>
      <w:proofErr w:type="gramEnd"/>
      <w:r>
        <w:t xml:space="preserve"> part of the trouble. </w:t>
      </w:r>
      <w:proofErr w:type="gramStart"/>
      <w:r>
        <w:t>We've</w:t>
      </w:r>
      <w:proofErr w:type="gramEnd"/>
      <w:r>
        <w:t xml:space="preserve"> got so many experts in so many fields that are experts in such a narrow field, but don't have the broader view. Um, so.</w:t>
      </w:r>
    </w:p>
    <w:p w14:paraId="0BD2C4B6" w14:textId="77777777" w:rsidR="00BE2752" w:rsidRDefault="00BE2752"/>
    <w:p w14:paraId="2FD1207B" w14:textId="77777777" w:rsidR="00BE2752" w:rsidRDefault="00000000">
      <w:r>
        <w:rPr>
          <w:b/>
        </w:rPr>
        <w:t xml:space="preserve">Dr Gerry Brady: </w:t>
      </w:r>
      <w:proofErr w:type="gramStart"/>
      <w:r>
        <w:t>That's</w:t>
      </w:r>
      <w:proofErr w:type="gramEnd"/>
      <w:r>
        <w:t xml:space="preserve">, that's that's very true. I think the silos are real problem. People are expert in a little narrow area and </w:t>
      </w:r>
      <w:proofErr w:type="gramStart"/>
      <w:r>
        <w:t>their</w:t>
      </w:r>
      <w:proofErr w:type="gramEnd"/>
      <w:r>
        <w:t xml:space="preserve"> their knowledge beyond that is sadly, sadly lacking. I mean, these products are not not, not conventional vaccines. </w:t>
      </w:r>
      <w:proofErr w:type="gramStart"/>
      <w:r>
        <w:t>They're</w:t>
      </w:r>
      <w:proofErr w:type="gramEnd"/>
      <w:r>
        <w:t xml:space="preserve"> nothing like a conventional vaccine. They turn your body into a factory of foreign proteins, okay. And those foreign proteins are seen by the body as an invading force. And when you get an injection of one of these so-called vaccines, you get trillions of these foreign proteins produced in your body. </w:t>
      </w:r>
      <w:proofErr w:type="gramStart"/>
      <w:r>
        <w:t>So</w:t>
      </w:r>
      <w:proofErr w:type="gramEnd"/>
      <w:r>
        <w:t xml:space="preserve"> your body is is getting attacked very, um, purposefully, but in a very, very different way to a conventional vaccine. </w:t>
      </w:r>
      <w:proofErr w:type="gramStart"/>
      <w:r>
        <w:t>So</w:t>
      </w:r>
      <w:proofErr w:type="gramEnd"/>
      <w:r>
        <w:t xml:space="preserve"> these are not conventional vaccines at all. </w:t>
      </w:r>
      <w:proofErr w:type="gramStart"/>
      <w:r>
        <w:t>They're</w:t>
      </w:r>
      <w:proofErr w:type="gramEnd"/>
      <w:r>
        <w:t xml:space="preserve"> very, very different. The, um, they were not tested for anywhere near ten years. This is </w:t>
      </w:r>
      <w:proofErr w:type="gramStart"/>
      <w:r>
        <w:t>definitely not</w:t>
      </w:r>
      <w:proofErr w:type="gramEnd"/>
      <w:r>
        <w:t xml:space="preserve"> true. I mean, and the clinical trials that were conducted and that everybody refers to are quite literally, in my opinion, a joke. They came out and claimed 95% effective. That is a 95% figure worked out by a thing called relative risk reduction. Okay. And the absolute risk reduction of these. In other words, how much the risk of the disease was reduced on a population basis. It was 1% effective or less. All right. 1% or less, not 95% effective. And you never no doctor will ever stand up and say everything. Something. Some pharmaceutical product is safe and effective. You </w:t>
      </w:r>
      <w:proofErr w:type="gramStart"/>
      <w:r>
        <w:t>can't</w:t>
      </w:r>
      <w:proofErr w:type="gramEnd"/>
      <w:r>
        <w:t xml:space="preserve"> say that about anything. You </w:t>
      </w:r>
      <w:proofErr w:type="gramStart"/>
      <w:r>
        <w:t>can't</w:t>
      </w:r>
      <w:proofErr w:type="gramEnd"/>
      <w:r>
        <w:t xml:space="preserve"> say it about paracetamol. Panadol. Panadol can cause severe liver damage and death. Okay. Aspirin can cause liver, gastrointestinal </w:t>
      </w:r>
      <w:proofErr w:type="gramStart"/>
      <w:r>
        <w:t>bleeding</w:t>
      </w:r>
      <w:proofErr w:type="gramEnd"/>
      <w:r>
        <w:t xml:space="preserve"> and death. </w:t>
      </w:r>
      <w:proofErr w:type="gramStart"/>
      <w:r>
        <w:t>So</w:t>
      </w:r>
      <w:proofErr w:type="gramEnd"/>
      <w:r>
        <w:t xml:space="preserve"> every drug has a potential serious bad consequence. You </w:t>
      </w:r>
      <w:proofErr w:type="gramStart"/>
      <w:r>
        <w:t>can't</w:t>
      </w:r>
      <w:proofErr w:type="gramEnd"/>
      <w:r>
        <w:t xml:space="preserve"> just stand up and say, oh, it's safe and it's 95% effective. Yeah. Quite frankly. Look, these are lies. These are you </w:t>
      </w:r>
      <w:proofErr w:type="gramStart"/>
      <w:r>
        <w:t>have to</w:t>
      </w:r>
      <w:proofErr w:type="gramEnd"/>
      <w:r>
        <w:t xml:space="preserve"> tell. This is lies. This is a fraud committed on the people of Australia by our politicians. Okay. They were 1% effective and they were not safe.</w:t>
      </w:r>
    </w:p>
    <w:p w14:paraId="04D7E887" w14:textId="77777777" w:rsidR="00BE2752" w:rsidRDefault="00BE2752"/>
    <w:p w14:paraId="6A002E59" w14:textId="77777777" w:rsidR="00BE2752" w:rsidRDefault="00000000">
      <w:r>
        <w:rPr>
          <w:b/>
        </w:rPr>
        <w:lastRenderedPageBreak/>
        <w:t xml:space="preserve">Barry Green: </w:t>
      </w:r>
      <w:r>
        <w:t xml:space="preserve">And you talked when we were talking yesterday about provisional approval. Provisional approval was introduced </w:t>
      </w:r>
      <w:proofErr w:type="gramStart"/>
      <w:r>
        <w:t>fairly recently</w:t>
      </w:r>
      <w:proofErr w:type="gramEnd"/>
      <w:r>
        <w:t xml:space="preserve"> for. Can you explain the situation why that was introduced.</w:t>
      </w:r>
    </w:p>
    <w:p w14:paraId="23FF0C16" w14:textId="77777777" w:rsidR="00BE2752" w:rsidRDefault="00BE2752"/>
    <w:p w14:paraId="0A7F7639" w14:textId="77777777" w:rsidR="00BE2752" w:rsidRDefault="00000000">
      <w:r>
        <w:rPr>
          <w:b/>
        </w:rPr>
        <w:t xml:space="preserve">Dr Gerry Brady: </w:t>
      </w:r>
      <w:r>
        <w:t xml:space="preserve">Yes. </w:t>
      </w:r>
      <w:proofErr w:type="gramStart"/>
      <w:r>
        <w:t>Well</w:t>
      </w:r>
      <w:proofErr w:type="gramEnd"/>
      <w:r>
        <w:t xml:space="preserve"> this the TGA has a method of approving certain pharmaceuticals. Now it </w:t>
      </w:r>
      <w:proofErr w:type="gramStart"/>
      <w:r>
        <w:t>didn't</w:t>
      </w:r>
      <w:proofErr w:type="gramEnd"/>
      <w:r>
        <w:t xml:space="preserve"> ever have this. It was brought in I think it was 2018. So only a few years ago. And this is called the provisional approval pathway. Okay. You can look it up. And it was brought in for people who are very, very seriously </w:t>
      </w:r>
      <w:proofErr w:type="gramStart"/>
      <w:r>
        <w:t>ill</w:t>
      </w:r>
      <w:proofErr w:type="gramEnd"/>
      <w:r>
        <w:t xml:space="preserve"> and probably terminally ill and who require some sort of, you know, desperate pharmaceutical measure to try and save their life. Okay. </w:t>
      </w:r>
      <w:proofErr w:type="gramStart"/>
      <w:r>
        <w:t>That's</w:t>
      </w:r>
      <w:proofErr w:type="gramEnd"/>
      <w:r>
        <w:t xml:space="preserve"> what provisional pathway was established for so that doctors could give these people, uh, basically an experiment in a desperate bid to try and save their life. And, but when it comes to these, um, non vaccines, these products which were not safe and were only 1% effective, they were given TGA approval under the provisional approval pathway, but not to terminally sick people. Barry they were given approval for the entire healthy population. This is quite frankly, </w:t>
      </w:r>
      <w:proofErr w:type="gramStart"/>
      <w:r>
        <w:t>it's</w:t>
      </w:r>
      <w:proofErr w:type="gramEnd"/>
      <w:r>
        <w:t xml:space="preserve"> incompetent. </w:t>
      </w:r>
      <w:proofErr w:type="gramStart"/>
      <w:r>
        <w:t>It's</w:t>
      </w:r>
      <w:proofErr w:type="gramEnd"/>
      <w:r>
        <w:t xml:space="preserve"> irresponsible in my opinion, and, uh, maybe even illegal. I </w:t>
      </w:r>
      <w:proofErr w:type="gramStart"/>
      <w:r>
        <w:t>don't</w:t>
      </w:r>
      <w:proofErr w:type="gramEnd"/>
      <w:r>
        <w:t xml:space="preserve"> know what's going on. I mean, but to have the TGA give this as a to a product, an experimental product to hand out to healthy people, including children. I don't I just it's to me </w:t>
      </w:r>
      <w:proofErr w:type="gramStart"/>
      <w:r>
        <w:t>it's</w:t>
      </w:r>
      <w:proofErr w:type="gramEnd"/>
      <w:r>
        <w:t xml:space="preserve"> mind boggling what happened.</w:t>
      </w:r>
    </w:p>
    <w:p w14:paraId="56E70E18" w14:textId="77777777" w:rsidR="00BE2752" w:rsidRDefault="00BE2752"/>
    <w:p w14:paraId="7914A10E" w14:textId="77777777" w:rsidR="00BE2752" w:rsidRDefault="00000000">
      <w:r>
        <w:rPr>
          <w:b/>
        </w:rPr>
        <w:t xml:space="preserve">Barry Green: </w:t>
      </w:r>
      <w:r>
        <w:t xml:space="preserve">Yeah. Okay. But we can talk about it because we live in a democracy and we still have free speech. At least we hope we do. So, um, but getting on to the more positive side, </w:t>
      </w:r>
      <w:proofErr w:type="gramStart"/>
      <w:r>
        <w:t>food</w:t>
      </w:r>
      <w:proofErr w:type="gramEnd"/>
      <w:r>
        <w:t xml:space="preserve"> and agriculture, and that's my passion. And </w:t>
      </w:r>
      <w:proofErr w:type="gramStart"/>
      <w:r>
        <w:t>that's</w:t>
      </w:r>
      <w:proofErr w:type="gramEnd"/>
      <w:r>
        <w:t xml:space="preserve"> what I get optimistic about. Regenerative agriculture because of the internet. And the internet has provided a mechanism for innovative farmers to work with independent scientists and get much better outcomes with much, much, much less inputs. And of course, if we get the soil right and produce healthy food, then a lot of the health problems go away. </w:t>
      </w:r>
      <w:proofErr w:type="gramStart"/>
      <w:r>
        <w:t>So</w:t>
      </w:r>
      <w:proofErr w:type="gramEnd"/>
      <w:r>
        <w:t xml:space="preserve"> you mentioned before you'd spent time in, in Italy and, and their focus on the quality of food. Do you want to talk more about that, Gerry?</w:t>
      </w:r>
    </w:p>
    <w:p w14:paraId="27739D55" w14:textId="77777777" w:rsidR="00BE2752" w:rsidRDefault="00BE2752"/>
    <w:p w14:paraId="19679A7A" w14:textId="77777777" w:rsidR="00BE2752" w:rsidRDefault="00000000">
      <w:r>
        <w:rPr>
          <w:b/>
        </w:rPr>
        <w:t xml:space="preserve">Dr Gerry Brady: </w:t>
      </w:r>
      <w:r>
        <w:t xml:space="preserve">Yeah. Okay. Very quickly, just on a general sense, I think anything you put in your mouth is either a medicine or a poison. </w:t>
      </w:r>
      <w:proofErr w:type="gramStart"/>
      <w:r>
        <w:t>So</w:t>
      </w:r>
      <w:proofErr w:type="gramEnd"/>
      <w:r>
        <w:t xml:space="preserve"> you've got to work out which one it is. And if </w:t>
      </w:r>
      <w:proofErr w:type="gramStart"/>
      <w:r>
        <w:t>you're</w:t>
      </w:r>
      <w:proofErr w:type="gramEnd"/>
      <w:r>
        <w:t xml:space="preserve"> lined up at McDonald's, I don't think you're getting a medicine. Maybe you are. I </w:t>
      </w:r>
      <w:proofErr w:type="gramStart"/>
      <w:r>
        <w:t>don't</w:t>
      </w:r>
      <w:proofErr w:type="gramEnd"/>
      <w:r>
        <w:t xml:space="preserve"> know. Perhaps you are. But </w:t>
      </w:r>
      <w:proofErr w:type="gramStart"/>
      <w:r>
        <w:t>you've</w:t>
      </w:r>
      <w:proofErr w:type="gramEnd"/>
      <w:r>
        <w:t xml:space="preserve"> got to think carefully about everything you put in your mouth. Okay. Um, if </w:t>
      </w:r>
      <w:proofErr w:type="gramStart"/>
      <w:r>
        <w:t>you're</w:t>
      </w:r>
      <w:proofErr w:type="gramEnd"/>
      <w:r>
        <w:t xml:space="preserve"> drinking soft drinks all the time or </w:t>
      </w:r>
      <w:r>
        <w:lastRenderedPageBreak/>
        <w:t xml:space="preserve">lots and lots of beer, is that a medicine or is it a poison? </w:t>
      </w:r>
      <w:proofErr w:type="gramStart"/>
      <w:r>
        <w:t>So</w:t>
      </w:r>
      <w:proofErr w:type="gramEnd"/>
      <w:r>
        <w:t xml:space="preserve"> it's a simple test. Now, in Italy, people are extremely critical about what they put in their mouth. Um, there's almost no </w:t>
      </w:r>
      <w:proofErr w:type="gramStart"/>
      <w:r>
        <w:t>fast food</w:t>
      </w:r>
      <w:proofErr w:type="gramEnd"/>
      <w:r>
        <w:t xml:space="preserve"> industry in Italy. This </w:t>
      </w:r>
      <w:proofErr w:type="gramStart"/>
      <w:r>
        <w:t>doesn't</w:t>
      </w:r>
      <w:proofErr w:type="gramEnd"/>
      <w:r>
        <w:t xml:space="preserve"> exist. Okay. There are no pubs that we know of as pubs. You know, </w:t>
      </w:r>
      <w:proofErr w:type="gramStart"/>
      <w:r>
        <w:t>they're</w:t>
      </w:r>
      <w:proofErr w:type="gramEnd"/>
      <w:r>
        <w:t xml:space="preserve">, um, they're very, um, they drink, uh, mainly red wine. They drink, um, and </w:t>
      </w:r>
      <w:proofErr w:type="gramStart"/>
      <w:r>
        <w:t>it's</w:t>
      </w:r>
      <w:proofErr w:type="gramEnd"/>
      <w:r>
        <w:t xml:space="preserve"> mainly with food. They see it as part of a meal. So, um, </w:t>
      </w:r>
      <w:proofErr w:type="gramStart"/>
      <w:r>
        <w:t>it's</w:t>
      </w:r>
      <w:proofErr w:type="gramEnd"/>
      <w:r>
        <w:t xml:space="preserve"> very different to Australia. Their culture is very careful about food. </w:t>
      </w:r>
      <w:proofErr w:type="gramStart"/>
      <w:r>
        <w:t>They're</w:t>
      </w:r>
      <w:proofErr w:type="gramEnd"/>
      <w:r>
        <w:t xml:space="preserve"> very obsessed with very, very high quality of their ingredients. Um, and they worry about what they put in their mouths and they value it enormously. They </w:t>
      </w:r>
      <w:proofErr w:type="gramStart"/>
      <w:r>
        <w:t>it's</w:t>
      </w:r>
      <w:proofErr w:type="gramEnd"/>
      <w:r>
        <w:t xml:space="preserve"> almost the number one conversation all the time that people just talk about what they've just eaten and what they're going to eat next.</w:t>
      </w:r>
    </w:p>
    <w:p w14:paraId="369DF092" w14:textId="77777777" w:rsidR="00BE2752" w:rsidRDefault="00BE2752"/>
    <w:p w14:paraId="6422D7FF" w14:textId="77777777" w:rsidR="00BE2752" w:rsidRDefault="00000000">
      <w:r>
        <w:rPr>
          <w:b/>
        </w:rPr>
        <w:t xml:space="preserve">Dr Gerry Brady: </w:t>
      </w:r>
      <w:r>
        <w:t xml:space="preserve">This is an obsession in the culture. </w:t>
      </w:r>
      <w:proofErr w:type="gramStart"/>
      <w:r>
        <w:t>So</w:t>
      </w:r>
      <w:proofErr w:type="gramEnd"/>
      <w:r>
        <w:t xml:space="preserve"> and in Italy, you have a vast array of food production and food sources. </w:t>
      </w:r>
      <w:proofErr w:type="gramStart"/>
      <w:r>
        <w:t>So</w:t>
      </w:r>
      <w:proofErr w:type="gramEnd"/>
      <w:r>
        <w:t xml:space="preserve"> when I lived there, we used to go to four different supermarkets to do our supermarket shopping, and you had to do that because there's no such thing as Woolworths or Coles in Italy. Okay. </w:t>
      </w:r>
      <w:proofErr w:type="gramStart"/>
      <w:r>
        <w:t>There's</w:t>
      </w:r>
      <w:proofErr w:type="gramEnd"/>
      <w:r>
        <w:t xml:space="preserve"> a whole lot of little super small supermarkets. </w:t>
      </w:r>
      <w:proofErr w:type="gramStart"/>
      <w:r>
        <w:t>It's</w:t>
      </w:r>
      <w:proofErr w:type="gramEnd"/>
      <w:r>
        <w:t xml:space="preserve"> changing a little bit, but but generally speaking, you don't have this big domination of just two big food sources and you don't have so much mass, um, agriculture. We lived in Piemonte, which is the wine capital of Italy. </w:t>
      </w:r>
      <w:proofErr w:type="gramStart"/>
      <w:r>
        <w:t>It's</w:t>
      </w:r>
      <w:proofErr w:type="gramEnd"/>
      <w:r>
        <w:t xml:space="preserve"> the best wine area in Italy. </w:t>
      </w:r>
      <w:proofErr w:type="gramStart"/>
      <w:r>
        <w:t>It's</w:t>
      </w:r>
      <w:proofErr w:type="gramEnd"/>
      <w:r>
        <w:t xml:space="preserve"> up near Torino, on the French border, and we were surrounded by hundreds and hundreds of small farms owned by families growing grapes and making wine. There were there were some cooperatives that were there, um, that are historical, but, um, a lot of these small farms are growing their own, uh, grapes, and </w:t>
      </w:r>
      <w:proofErr w:type="gramStart"/>
      <w:r>
        <w:t>they're</w:t>
      </w:r>
      <w:proofErr w:type="gramEnd"/>
      <w:r>
        <w:t xml:space="preserve"> making their own wine. Um, and we were surrounded by, honestly, thousands of these, you know, it was just wonderful. Um, </w:t>
      </w:r>
      <w:proofErr w:type="gramStart"/>
      <w:r>
        <w:t>there's</w:t>
      </w:r>
      <w:proofErr w:type="gramEnd"/>
      <w:r>
        <w:t xml:space="preserve"> no mechanical harvesting of grapes in Italy. Okay. None. All by hand. Every grape in Italy, just about as far as </w:t>
      </w:r>
      <w:proofErr w:type="gramStart"/>
      <w:r>
        <w:t>I'm</w:t>
      </w:r>
      <w:proofErr w:type="gramEnd"/>
      <w:r>
        <w:t xml:space="preserve"> aware, is harvested by hand.</w:t>
      </w:r>
    </w:p>
    <w:p w14:paraId="27C52C01" w14:textId="77777777" w:rsidR="00BE2752" w:rsidRDefault="00BE2752"/>
    <w:p w14:paraId="5235D816" w14:textId="77777777" w:rsidR="00BE2752" w:rsidRDefault="00000000">
      <w:r>
        <w:rPr>
          <w:b/>
        </w:rPr>
        <w:t xml:space="preserve">Dr Gerry Brady: </w:t>
      </w:r>
      <w:r>
        <w:t xml:space="preserve">And we spoke to people who owned a vineyard. It was a very, um, successful small vineyard, very small family. We spoke to the family. We had dinner with them and they told us, we said, how do you how do you, um, you know, harvest the grapes? And they said, oh, we get in, teams of people come in, you know, Bulgarians, and </w:t>
      </w:r>
      <w:proofErr w:type="gramStart"/>
      <w:r>
        <w:t>they've</w:t>
      </w:r>
      <w:proofErr w:type="gramEnd"/>
      <w:r>
        <w:t xml:space="preserve"> been coming here for years, and we know all the families. And they said that if a grape grower drops the bunch of grapes into the bath basket, it is instant dismissal. They watch them like a hawk. If they drop the grape into the basket, they are instantly dismissed because that will bruise the grape. And if you keep bruising the </w:t>
      </w:r>
      <w:r>
        <w:lastRenderedPageBreak/>
        <w:t xml:space="preserve">grapes, </w:t>
      </w:r>
      <w:proofErr w:type="gramStart"/>
      <w:r>
        <w:t>you're</w:t>
      </w:r>
      <w:proofErr w:type="gramEnd"/>
      <w:r>
        <w:t xml:space="preserve"> going to end up with a worse product at the end of the line. We will crush the grapes later, but </w:t>
      </w:r>
      <w:proofErr w:type="gramStart"/>
      <w:r>
        <w:t>you're</w:t>
      </w:r>
      <w:proofErr w:type="gramEnd"/>
      <w:r>
        <w:t xml:space="preserve"> not allowed to drop these grapes in the basket. You know </w:t>
      </w:r>
      <w:proofErr w:type="gramStart"/>
      <w:r>
        <w:t>you've</w:t>
      </w:r>
      <w:proofErr w:type="gramEnd"/>
      <w:r>
        <w:t xml:space="preserve"> got to treat them with respect. </w:t>
      </w:r>
      <w:proofErr w:type="gramStart"/>
      <w:r>
        <w:t>So</w:t>
      </w:r>
      <w:proofErr w:type="gramEnd"/>
      <w:r>
        <w:t xml:space="preserve"> treating food with respect is so deeply ingrained. And in Australia people think food is just fuel. </w:t>
      </w:r>
      <w:proofErr w:type="gramStart"/>
      <w:r>
        <w:t>It's</w:t>
      </w:r>
      <w:proofErr w:type="gramEnd"/>
      <w:r>
        <w:t xml:space="preserve"> just energy. You know, </w:t>
      </w:r>
      <w:proofErr w:type="gramStart"/>
      <w:r>
        <w:t>it's</w:t>
      </w:r>
      <w:proofErr w:type="gramEnd"/>
      <w:r>
        <w:t xml:space="preserve"> there are so many differences between the Italian society, their culture and our culture Barry.</w:t>
      </w:r>
    </w:p>
    <w:p w14:paraId="76AFA6E5" w14:textId="77777777" w:rsidR="00BE2752" w:rsidRDefault="00BE2752"/>
    <w:p w14:paraId="4BA29667" w14:textId="77777777" w:rsidR="00BE2752" w:rsidRDefault="00000000">
      <w:r>
        <w:rPr>
          <w:b/>
        </w:rPr>
        <w:t xml:space="preserve">Barry Green: </w:t>
      </w:r>
      <w:r>
        <w:t xml:space="preserve">Interesting. Joel Salatin has been appointed as an agricultural advisor to the US government. </w:t>
      </w:r>
      <w:proofErr w:type="gramStart"/>
      <w:r>
        <w:t>I've</w:t>
      </w:r>
      <w:proofErr w:type="gramEnd"/>
      <w:r>
        <w:t xml:space="preserve"> met him. </w:t>
      </w:r>
      <w:proofErr w:type="gramStart"/>
      <w:r>
        <w:t>He's</w:t>
      </w:r>
      <w:proofErr w:type="gramEnd"/>
      <w:r>
        <w:t xml:space="preserve"> been in Western Australia. </w:t>
      </w:r>
      <w:proofErr w:type="gramStart"/>
      <w:r>
        <w:t>He's</w:t>
      </w:r>
      <w:proofErr w:type="gramEnd"/>
      <w:r>
        <w:t xml:space="preserve"> a regenerative agriculture man. </w:t>
      </w:r>
      <w:proofErr w:type="gramStart"/>
      <w:r>
        <w:t>He's</w:t>
      </w:r>
      <w:proofErr w:type="gramEnd"/>
      <w:r>
        <w:t xml:space="preserve"> one of his books is called The Lunatic Farmer. And why is everything I want to do illegal? But </w:t>
      </w:r>
      <w:proofErr w:type="gramStart"/>
      <w:r>
        <w:t>we've</w:t>
      </w:r>
      <w:proofErr w:type="gramEnd"/>
      <w:r>
        <w:t xml:space="preserve"> seen that. </w:t>
      </w:r>
      <w:proofErr w:type="gramStart"/>
      <w:r>
        <w:t>I've</w:t>
      </w:r>
      <w:proofErr w:type="gramEnd"/>
      <w:r>
        <w:t xml:space="preserve"> seen that growing up here where we had lots of small producers and and we used to they used to be people travel all around Australia for the different picking seasons, and the caravan park was full through the picking season from people from all over Australia. And in permaculture. </w:t>
      </w:r>
      <w:proofErr w:type="gramStart"/>
      <w:r>
        <w:t>There's</w:t>
      </w:r>
      <w:proofErr w:type="gramEnd"/>
      <w:r>
        <w:t xml:space="preserve"> this concept in permaculture of stability through diversity that applies ecologically. It also applies economically, and </w:t>
      </w:r>
      <w:proofErr w:type="gramStart"/>
      <w:r>
        <w:t>we've</w:t>
      </w:r>
      <w:proofErr w:type="gramEnd"/>
      <w:r>
        <w:t xml:space="preserve"> destroyed our economic diversity. And I often wonder why we spend billions of dollars on defence hardware if </w:t>
      </w:r>
      <w:proofErr w:type="gramStart"/>
      <w:r>
        <w:t>we've</w:t>
      </w:r>
      <w:proofErr w:type="gramEnd"/>
      <w:r>
        <w:t xml:space="preserve"> become so dependent on imported food and chemicals to produce the food. Um, yeah. Where are we going to go, do you reckon, Gerry?</w:t>
      </w:r>
    </w:p>
    <w:p w14:paraId="3770C6F5" w14:textId="77777777" w:rsidR="00BE2752" w:rsidRDefault="00BE2752"/>
    <w:p w14:paraId="7C8D812A" w14:textId="77777777" w:rsidR="00BE2752" w:rsidRDefault="00000000">
      <w:r>
        <w:rPr>
          <w:b/>
        </w:rPr>
        <w:t xml:space="preserve">Dr Gerry Brady: </w:t>
      </w:r>
      <w:r>
        <w:t xml:space="preserve">Well, I think we </w:t>
      </w:r>
      <w:proofErr w:type="gramStart"/>
      <w:r>
        <w:t>have to</w:t>
      </w:r>
      <w:proofErr w:type="gramEnd"/>
      <w:r>
        <w:t xml:space="preserve"> rescue our society in regard to food, because, look, the first time I went to Italy, we went into a restaurant and we were handed the water menu. Okay, a water menu. </w:t>
      </w:r>
      <w:proofErr w:type="gramStart"/>
      <w:r>
        <w:t>That's</w:t>
      </w:r>
      <w:proofErr w:type="gramEnd"/>
      <w:r>
        <w:t xml:space="preserve"> the step thing. And on that menu of 15 different types of water. And you could choose where, which region you wanted to drink and whether it was um, gas they say, which is, um, you know, got bubbles in it or not. Um, it was amazing. You know, here's a and we went to restaurants where the wine list was like, I </w:t>
      </w:r>
      <w:proofErr w:type="gramStart"/>
      <w:r>
        <w:t>don't</w:t>
      </w:r>
      <w:proofErr w:type="gramEnd"/>
      <w:r>
        <w:t xml:space="preserve"> know, 40, 50 pages long. Okay. Pages.</w:t>
      </w:r>
    </w:p>
    <w:p w14:paraId="5BA11221" w14:textId="77777777" w:rsidR="00BE2752" w:rsidRDefault="00BE2752"/>
    <w:p w14:paraId="4D416F27" w14:textId="77777777" w:rsidR="00BE2752" w:rsidRDefault="00000000">
      <w:r>
        <w:rPr>
          <w:b/>
        </w:rPr>
        <w:t xml:space="preserve">Barry Green: </w:t>
      </w:r>
      <w:r>
        <w:t>Decisions, decisions. Yeah.</w:t>
      </w:r>
    </w:p>
    <w:p w14:paraId="62520BF9" w14:textId="77777777" w:rsidR="00BE2752" w:rsidRDefault="00BE2752"/>
    <w:p w14:paraId="00A24360" w14:textId="77777777" w:rsidR="00BE2752" w:rsidRDefault="00000000">
      <w:r>
        <w:rPr>
          <w:b/>
        </w:rPr>
        <w:t xml:space="preserve">Dr Gerry Brady: </w:t>
      </w:r>
      <w:r>
        <w:t xml:space="preserve">Uh, so you got a wine list? You got a water list. Then you get 50 pages of wine to choose from. Um. And. No, no Italian tastes the wine until the food arrives. Really? I mean, they might sip it just to see that </w:t>
      </w:r>
      <w:proofErr w:type="gramStart"/>
      <w:r>
        <w:t>it's</w:t>
      </w:r>
      <w:proofErr w:type="gramEnd"/>
      <w:r>
        <w:t xml:space="preserve"> okay, but, yeah, it's okay. </w:t>
      </w:r>
      <w:proofErr w:type="gramStart"/>
      <w:r>
        <w:t>So</w:t>
      </w:r>
      <w:proofErr w:type="gramEnd"/>
      <w:r>
        <w:t xml:space="preserve"> it's a part of the meal. This is all cultural. This. This is what they learn as little children. And, um, they also learn how to distinguish tastes they have. The children have very </w:t>
      </w:r>
      <w:r>
        <w:lastRenderedPageBreak/>
        <w:t xml:space="preserve">finely attuned palates. Very. Um, </w:t>
      </w:r>
      <w:proofErr w:type="gramStart"/>
      <w:r>
        <w:t>there's</w:t>
      </w:r>
      <w:proofErr w:type="gramEnd"/>
      <w:r>
        <w:t>, um, that famous chef, uh, what's his name? Jamie. Someone from England, I forget.</w:t>
      </w:r>
    </w:p>
    <w:p w14:paraId="6BFF6D46" w14:textId="77777777" w:rsidR="00BE2752" w:rsidRDefault="00BE2752"/>
    <w:p w14:paraId="4110077F" w14:textId="77777777" w:rsidR="00BE2752" w:rsidRDefault="00000000">
      <w:r>
        <w:rPr>
          <w:b/>
        </w:rPr>
        <w:t xml:space="preserve">Barry Green: </w:t>
      </w:r>
      <w:r>
        <w:t>Oliver. Jamie.</w:t>
      </w:r>
    </w:p>
    <w:p w14:paraId="1EFC7C43" w14:textId="77777777" w:rsidR="00BE2752" w:rsidRDefault="00BE2752"/>
    <w:p w14:paraId="5737EA1C" w14:textId="77777777" w:rsidR="00BE2752" w:rsidRDefault="00000000">
      <w:r>
        <w:rPr>
          <w:b/>
        </w:rPr>
        <w:t xml:space="preserve">Dr Gerry Brady: </w:t>
      </w:r>
      <w:r>
        <w:t xml:space="preserve">Oliver. Oliver. He made one of his first documentaries. He went to Italy, and he was absolutely flabbergasted that the children </w:t>
      </w:r>
      <w:proofErr w:type="gramStart"/>
      <w:r>
        <w:t>wouldn't</w:t>
      </w:r>
      <w:proofErr w:type="gramEnd"/>
      <w:r>
        <w:t xml:space="preserve"> eat his food. They would put it in their mouth, taste it, and just push the push the plate aside. And he was stunned at </w:t>
      </w:r>
      <w:proofErr w:type="gramStart"/>
      <w:r>
        <w:t>their</w:t>
      </w:r>
      <w:proofErr w:type="gramEnd"/>
      <w:r>
        <w:t xml:space="preserve"> their palates. These are children in a primary school. They had highly attuned palates and they were tasting good quality food. They </w:t>
      </w:r>
      <w:proofErr w:type="gramStart"/>
      <w:r>
        <w:t>wouldn't</w:t>
      </w:r>
      <w:proofErr w:type="gramEnd"/>
      <w:r>
        <w:t xml:space="preserve"> eat rubbish. And he was absolutely shocked at what he discovered.</w:t>
      </w:r>
    </w:p>
    <w:p w14:paraId="171D10DC" w14:textId="77777777" w:rsidR="00BE2752" w:rsidRDefault="00BE2752"/>
    <w:p w14:paraId="511C95D9" w14:textId="77777777" w:rsidR="00BE2752" w:rsidRDefault="00000000">
      <w:r>
        <w:rPr>
          <w:b/>
        </w:rPr>
        <w:t xml:space="preserve">Barry Green: </w:t>
      </w:r>
      <w:r>
        <w:t xml:space="preserve">Well, we </w:t>
      </w:r>
      <w:proofErr w:type="gramStart"/>
      <w:r>
        <w:t>we've</w:t>
      </w:r>
      <w:proofErr w:type="gramEnd"/>
      <w:r>
        <w:t xml:space="preserve"> got a community radio. We </w:t>
      </w:r>
      <w:proofErr w:type="gramStart"/>
      <w:r>
        <w:t>have to</w:t>
      </w:r>
      <w:proofErr w:type="gramEnd"/>
      <w:r>
        <w:t xml:space="preserve"> pay our bills, so we'll run a few sponsor messages, Gerry. And that will come back after that.</w:t>
      </w:r>
    </w:p>
    <w:p w14:paraId="50AD7C13" w14:textId="77777777" w:rsidR="00BE2752" w:rsidRDefault="00BE2752"/>
    <w:p w14:paraId="2A7DC15E" w14:textId="77777777" w:rsidR="00BE2752" w:rsidRDefault="00000000">
      <w:r>
        <w:rPr>
          <w:b/>
        </w:rPr>
        <w:t xml:space="preserve">Sponsor </w:t>
      </w:r>
      <w:proofErr w:type="gramStart"/>
      <w:r>
        <w:rPr>
          <w:b/>
        </w:rPr>
        <w:t>Message :</w:t>
      </w:r>
      <w:proofErr w:type="gramEnd"/>
      <w:r>
        <w:rPr>
          <w:b/>
        </w:rPr>
        <w:t xml:space="preserve"> </w:t>
      </w:r>
      <w:r>
        <w:t>You're listening to DB Community Radio. This station is made possible by our generous sponsors. Please support them. Bridgestone Tyres, Donnybrook Balingup Progress Association, crazy for fruit and veg and kids in Co Central Arcade, Donnybrook.</w:t>
      </w:r>
    </w:p>
    <w:p w14:paraId="356FEC2B" w14:textId="77777777" w:rsidR="00BE2752" w:rsidRDefault="00BE2752"/>
    <w:p w14:paraId="21C4103B" w14:textId="77777777" w:rsidR="00BE2752" w:rsidRDefault="00000000">
      <w:r>
        <w:rPr>
          <w:b/>
        </w:rPr>
        <w:t xml:space="preserve">Barry Green: </w:t>
      </w:r>
      <w:proofErr w:type="gramStart"/>
      <w:r>
        <w:t>Well</w:t>
      </w:r>
      <w:proofErr w:type="gramEnd"/>
      <w:r>
        <w:t xml:space="preserve"> it looks like our system is failing us again so we'll continue the conversation. Jerry, um, </w:t>
      </w:r>
      <w:proofErr w:type="gramStart"/>
      <w:r>
        <w:t>we've</w:t>
      </w:r>
      <w:proofErr w:type="gramEnd"/>
      <w:r>
        <w:t xml:space="preserve"> spoken about witness statement and and the importance of food. Now, where are we going to go with this? How do we get there? We go. The computer's caught up at last, but </w:t>
      </w:r>
      <w:proofErr w:type="gramStart"/>
      <w:r>
        <w:t>we'll</w:t>
      </w:r>
      <w:proofErr w:type="gramEnd"/>
      <w:r>
        <w:t xml:space="preserve"> go without that. Um, so how how can people, uh, do something about it? </w:t>
      </w:r>
      <w:proofErr w:type="gramStart"/>
      <w:r>
        <w:t>I've</w:t>
      </w:r>
      <w:proofErr w:type="gramEnd"/>
      <w:r>
        <w:t xml:space="preserve"> spent most of my life feeling like the boy who cried. The </w:t>
      </w:r>
      <w:proofErr w:type="gramStart"/>
      <w:r>
        <w:t>Emperor</w:t>
      </w:r>
      <w:proofErr w:type="gramEnd"/>
      <w:r>
        <w:t xml:space="preserve"> has no clothes. Uh, but </w:t>
      </w:r>
      <w:proofErr w:type="gramStart"/>
      <w:r>
        <w:t>it's</w:t>
      </w:r>
      <w:proofErr w:type="gramEnd"/>
      <w:r>
        <w:t xml:space="preserve"> becoming more and more obvious that he's starkers.</w:t>
      </w:r>
    </w:p>
    <w:p w14:paraId="79AF5C68" w14:textId="77777777" w:rsidR="00BE2752" w:rsidRDefault="00BE2752"/>
    <w:p w14:paraId="5778EBBB" w14:textId="77777777" w:rsidR="00BE2752" w:rsidRDefault="00000000">
      <w:r>
        <w:rPr>
          <w:b/>
        </w:rPr>
        <w:t xml:space="preserve">Dr Gerry Brady: </w:t>
      </w:r>
      <w:r>
        <w:t xml:space="preserve">Yeah, yeah. Well, how do you build this culture in Australia? I honestly, I wish I had the answer. Barry. I find Australians simply </w:t>
      </w:r>
      <w:proofErr w:type="gramStart"/>
      <w:r>
        <w:t>in regard to</w:t>
      </w:r>
      <w:proofErr w:type="gramEnd"/>
      <w:r>
        <w:t xml:space="preserve"> food, uh, regard it as a very low level of importance, you know, um, and they just sit there as a nation. We are totally and utterly bombarded by advertising. Now, when I lived in Italy, I was stunned. </w:t>
      </w:r>
      <w:proofErr w:type="gramStart"/>
      <w:r>
        <w:t>There's</w:t>
      </w:r>
      <w:proofErr w:type="gramEnd"/>
      <w:r>
        <w:t xml:space="preserve"> just almost no advertising at all. I mean it, you know, you turn the TV on in the morning in Australia, </w:t>
      </w:r>
      <w:proofErr w:type="gramStart"/>
      <w:r>
        <w:t>you're</w:t>
      </w:r>
      <w:proofErr w:type="gramEnd"/>
      <w:r>
        <w:t xml:space="preserve"> literally getting bombarded from the get go with, with ads, you know, in Italy there's just almost no ads. You know, the advertising </w:t>
      </w:r>
      <w:r>
        <w:lastRenderedPageBreak/>
        <w:t xml:space="preserve">industry in Italy must be almost kaput because it just </w:t>
      </w:r>
      <w:proofErr w:type="gramStart"/>
      <w:r>
        <w:t>doesn't</w:t>
      </w:r>
      <w:proofErr w:type="gramEnd"/>
      <w:r>
        <w:t xml:space="preserve"> exist. People are not being bombarded with this stuff. </w:t>
      </w:r>
      <w:proofErr w:type="gramStart"/>
      <w:r>
        <w:t>So</w:t>
      </w:r>
      <w:proofErr w:type="gramEnd"/>
      <w:r>
        <w:t xml:space="preserve"> the Italian society has decided it doesn't want that in its nation. It's decided it does not want the </w:t>
      </w:r>
      <w:proofErr w:type="gramStart"/>
      <w:r>
        <w:t>fast food</w:t>
      </w:r>
      <w:proofErr w:type="gramEnd"/>
      <w:r>
        <w:t xml:space="preserve"> industry in its nation. It's decided that it wants very </w:t>
      </w:r>
      <w:proofErr w:type="gramStart"/>
      <w:r>
        <w:t>high quality</w:t>
      </w:r>
      <w:proofErr w:type="gramEnd"/>
      <w:r>
        <w:t xml:space="preserve"> food, very high quality drinks. </w:t>
      </w:r>
      <w:proofErr w:type="gramStart"/>
      <w:r>
        <w:t>It's</w:t>
      </w:r>
      <w:proofErr w:type="gramEnd"/>
      <w:r>
        <w:t xml:space="preserve"> decided that cooking is very important. Um, </w:t>
      </w:r>
      <w:proofErr w:type="gramStart"/>
      <w:r>
        <w:t>it's</w:t>
      </w:r>
      <w:proofErr w:type="gramEnd"/>
      <w:r>
        <w:t xml:space="preserve"> decided that food is, is is is sacred in lots of ways. You go to some restaurants and honestly, the care they take with the presentation of the food and the quality of the food is, is just unbelievable. And they start this from the very early ages with the children.</w:t>
      </w:r>
    </w:p>
    <w:p w14:paraId="54F838C7" w14:textId="77777777" w:rsidR="00BE2752" w:rsidRDefault="00BE2752"/>
    <w:p w14:paraId="51A70DF2" w14:textId="77777777" w:rsidR="00BE2752" w:rsidRDefault="00000000">
      <w:r>
        <w:rPr>
          <w:b/>
        </w:rPr>
        <w:t xml:space="preserve">Dr Gerry Brady: </w:t>
      </w:r>
      <w:proofErr w:type="gramStart"/>
      <w:r>
        <w:t>I've</w:t>
      </w:r>
      <w:proofErr w:type="gramEnd"/>
      <w:r>
        <w:t xml:space="preserve"> been to a top restaurant in Siena once. </w:t>
      </w:r>
      <w:proofErr w:type="gramStart"/>
      <w:r>
        <w:t>It's</w:t>
      </w:r>
      <w:proofErr w:type="gramEnd"/>
      <w:r>
        <w:t xml:space="preserve"> called Caterina da Bologna. You weren't Santa Caterina di </w:t>
      </w:r>
      <w:proofErr w:type="gramStart"/>
      <w:r>
        <w:t>Borgo,</w:t>
      </w:r>
      <w:proofErr w:type="gramEnd"/>
      <w:r>
        <w:t xml:space="preserve"> you never go to. </w:t>
      </w:r>
      <w:proofErr w:type="gramStart"/>
      <w:r>
        <w:t>It's</w:t>
      </w:r>
      <w:proofErr w:type="gramEnd"/>
      <w:r>
        <w:t xml:space="preserve"> run by a very famous Italian chef. And in that we had lunch there and we were there, along with a group of schoolboys who were on their Christmas holiday. Christmas break up. Um, lunch with their coach and their, I think one other, you know, deputy coach. They came into this restaurant very famous. Everyone knows about it. And they sat calmly and quietly. These are boys about the age of 9 to 10. They sat around the table. It was serious. They looked at the menu very carefully, and they were discussing the food and the menu with each other. We were watching this. We were right next door. It was amazing. And then, um, the famous chef came out and, uh, and the coach said, this is, uh, </w:t>
      </w:r>
      <w:proofErr w:type="gramStart"/>
      <w:r>
        <w:t>what's</w:t>
      </w:r>
      <w:proofErr w:type="gramEnd"/>
      <w:r>
        <w:t xml:space="preserve"> his name? You know, the chef and </w:t>
      </w:r>
      <w:proofErr w:type="gramStart"/>
      <w:r>
        <w:t>he's</w:t>
      </w:r>
      <w:proofErr w:type="gramEnd"/>
      <w:r>
        <w:t xml:space="preserve"> very famous. </w:t>
      </w:r>
      <w:proofErr w:type="gramStart"/>
      <w:r>
        <w:t>He's</w:t>
      </w:r>
      <w:proofErr w:type="gramEnd"/>
      <w:r>
        <w:t xml:space="preserve"> got every, every award for cooking on his wall. And the and the boys all looked up and said, yes, yes, we all know about Mr. So-and-so, and </w:t>
      </w:r>
      <w:proofErr w:type="gramStart"/>
      <w:r>
        <w:t>we're</w:t>
      </w:r>
      <w:proofErr w:type="gramEnd"/>
      <w:r>
        <w:t xml:space="preserve"> very excited about today's meal. And then he said, would you like me to tell you a little bit about the food today on the menu? And they listen very patiently and listen to it.</w:t>
      </w:r>
    </w:p>
    <w:p w14:paraId="10CEED16" w14:textId="77777777" w:rsidR="00BE2752" w:rsidRDefault="00BE2752"/>
    <w:p w14:paraId="6D6A153E" w14:textId="77777777" w:rsidR="00BE2752" w:rsidRDefault="00000000">
      <w:r>
        <w:rPr>
          <w:b/>
        </w:rPr>
        <w:t xml:space="preserve">Dr Gerry Brady: </w:t>
      </w:r>
      <w:r>
        <w:t xml:space="preserve">Then they place their orders and then they ate the meal with they </w:t>
      </w:r>
      <w:proofErr w:type="gramStart"/>
      <w:r>
        <w:t>weren't</w:t>
      </w:r>
      <w:proofErr w:type="gramEnd"/>
      <w:r>
        <w:t xml:space="preserve">. These are not rowdy, crazy, stupid </w:t>
      </w:r>
      <w:proofErr w:type="gramStart"/>
      <w:r>
        <w:t>ten year old</w:t>
      </w:r>
      <w:proofErr w:type="gramEnd"/>
      <w:r>
        <w:t xml:space="preserve"> boys. These were very serious. This was a very serious business. </w:t>
      </w:r>
      <w:proofErr w:type="gramStart"/>
      <w:r>
        <w:t>They're</w:t>
      </w:r>
      <w:proofErr w:type="gramEnd"/>
      <w:r>
        <w:t xml:space="preserve"> having lunch in this fantastic restaurant. Right? Then after the meal, he comes back out from the kitchen and asks them their opinion about what was the meal like and what did you think of the main dish here, and what did you think of that? And they were having this to and fro conversation with these boys. Okay, this is amazing. </w:t>
      </w:r>
      <w:proofErr w:type="gramStart"/>
      <w:r>
        <w:t>We're</w:t>
      </w:r>
      <w:proofErr w:type="gramEnd"/>
      <w:r>
        <w:t xml:space="preserve"> sitting next door to this. This would never happen in Australian fine dining restaurant. It just </w:t>
      </w:r>
      <w:proofErr w:type="gramStart"/>
      <w:r>
        <w:t>doesn't</w:t>
      </w:r>
      <w:proofErr w:type="gramEnd"/>
      <w:r>
        <w:t xml:space="preserve"> happen. We </w:t>
      </w:r>
      <w:proofErr w:type="gramStart"/>
      <w:r>
        <w:t>don't</w:t>
      </w:r>
      <w:proofErr w:type="gramEnd"/>
      <w:r>
        <w:t xml:space="preserve"> teach our children about the importance of food, the importance of taste, um, how to eat, how to communicate, how to sit at a table and enjoy the meal. These boys were all doing all of </w:t>
      </w:r>
      <w:r>
        <w:lastRenderedPageBreak/>
        <w:t xml:space="preserve">that. Um, and we sat there and we said, wow, these kids are so sophisticated. You know, our children are not even in the race here. Okay, so somehow, Barry, you got to start with the children. I </w:t>
      </w:r>
      <w:proofErr w:type="gramStart"/>
      <w:r>
        <w:t>don't</w:t>
      </w:r>
      <w:proofErr w:type="gramEnd"/>
      <w:r>
        <w:t xml:space="preserve"> know how, but that's where you got to start.</w:t>
      </w:r>
    </w:p>
    <w:p w14:paraId="19BDEAD4" w14:textId="77777777" w:rsidR="00BE2752" w:rsidRDefault="00BE2752"/>
    <w:p w14:paraId="25E691DF" w14:textId="77777777" w:rsidR="00BE2752" w:rsidRDefault="00000000">
      <w:r>
        <w:rPr>
          <w:b/>
        </w:rPr>
        <w:t xml:space="preserve">Barry Green: </w:t>
      </w:r>
      <w:r>
        <w:t xml:space="preserve">Yep. And I guess the period </w:t>
      </w:r>
      <w:proofErr w:type="gramStart"/>
      <w:r>
        <w:t>we've</w:t>
      </w:r>
      <w:proofErr w:type="gramEnd"/>
      <w:r>
        <w:t xml:space="preserve"> been to, we've been told, oh, you know, you've got to listen to doctors and all that sort of stuff. </w:t>
      </w:r>
      <w:proofErr w:type="gramStart"/>
      <w:r>
        <w:t>I'm</w:t>
      </w:r>
      <w:proofErr w:type="gramEnd"/>
      <w:r>
        <w:t xml:space="preserve"> not a doctor. I </w:t>
      </w:r>
      <w:proofErr w:type="gramStart"/>
      <w:r>
        <w:t>didn't</w:t>
      </w:r>
      <w:proofErr w:type="gramEnd"/>
      <w:r>
        <w:t xml:space="preserve"> get the jab. I did get Covid and it was a non-event anyway. But my training as a radio tech and my training was very much to if </w:t>
      </w:r>
      <w:proofErr w:type="gramStart"/>
      <w:r>
        <w:t>you've</w:t>
      </w:r>
      <w:proofErr w:type="gramEnd"/>
      <w:r>
        <w:t xml:space="preserve"> got a fault or a problem, you've got to identify the cause and address that. And and </w:t>
      </w:r>
      <w:proofErr w:type="gramStart"/>
      <w:r>
        <w:t>we're</w:t>
      </w:r>
      <w:proofErr w:type="gramEnd"/>
      <w:r>
        <w:t xml:space="preserve"> not doing that in society. And my take on it is, is that, you know, our media is the commercial media. And sadly, the ABC is funded by the organisations that, you know, </w:t>
      </w:r>
      <w:proofErr w:type="gramStart"/>
      <w:r>
        <w:t>you've</w:t>
      </w:r>
      <w:proofErr w:type="gramEnd"/>
      <w:r>
        <w:t xml:space="preserve"> got big food, big ag, big media, big big pharma, big gambling, big banks, they're all owned by the same company. </w:t>
      </w:r>
      <w:proofErr w:type="gramStart"/>
      <w:r>
        <w:t>So</w:t>
      </w:r>
      <w:proofErr w:type="gramEnd"/>
      <w:r>
        <w:t xml:space="preserve"> it's a it's a problem. But then the problem is going to have to be solved. Charles Massy in who wrote call of the Reed warbler A new agriculture. New Earth, about regenerative agriculture, is brought to Western Australia in 2018 by Alannah MacTiernan. He said the change has got to come from the bottom up. It simply </w:t>
      </w:r>
      <w:proofErr w:type="gramStart"/>
      <w:r>
        <w:t>can't</w:t>
      </w:r>
      <w:proofErr w:type="gramEnd"/>
      <w:r>
        <w:t xml:space="preserve"> come from the top down and I think that's where community radio is so important because we can have these conversations.</w:t>
      </w:r>
    </w:p>
    <w:p w14:paraId="1976DD19" w14:textId="77777777" w:rsidR="00BE2752" w:rsidRDefault="00BE2752"/>
    <w:p w14:paraId="000CCDB2" w14:textId="77777777" w:rsidR="00BE2752" w:rsidRDefault="00000000">
      <w:r>
        <w:rPr>
          <w:b/>
        </w:rPr>
        <w:t xml:space="preserve">Dr Gerry Brady: </w:t>
      </w:r>
      <w:r>
        <w:t xml:space="preserve">Yeah, definitely. I think I agree with you on that. And if you could involve the children in the schools, </w:t>
      </w:r>
      <w:proofErr w:type="gramStart"/>
      <w:r>
        <w:t>they've</w:t>
      </w:r>
      <w:proofErr w:type="gramEnd"/>
      <w:r>
        <w:t xml:space="preserve"> got to be taught about food. Their families </w:t>
      </w:r>
      <w:proofErr w:type="gramStart"/>
      <w:r>
        <w:t>can't</w:t>
      </w:r>
      <w:proofErr w:type="gramEnd"/>
      <w:r>
        <w:t xml:space="preserve"> teach them because their families don't know they're ignorant. You know, </w:t>
      </w:r>
      <w:proofErr w:type="gramStart"/>
      <w:r>
        <w:t>they're</w:t>
      </w:r>
      <w:proofErr w:type="gramEnd"/>
      <w:r>
        <w:t xml:space="preserve"> most of the families are ignorant of food.</w:t>
      </w:r>
    </w:p>
    <w:p w14:paraId="063BCF54" w14:textId="77777777" w:rsidR="00BE2752" w:rsidRDefault="00BE2752"/>
    <w:p w14:paraId="3F8D7CB2" w14:textId="77777777" w:rsidR="00BE2752" w:rsidRDefault="00000000">
      <w:r>
        <w:rPr>
          <w:b/>
        </w:rPr>
        <w:t xml:space="preserve">Barry Green: </w:t>
      </w:r>
      <w:proofErr w:type="gramStart"/>
      <w:r>
        <w:t>That's</w:t>
      </w:r>
      <w:proofErr w:type="gramEnd"/>
      <w:r>
        <w:t xml:space="preserve"> been engineered by advertising.</w:t>
      </w:r>
    </w:p>
    <w:p w14:paraId="31F57C1F" w14:textId="77777777" w:rsidR="00BE2752" w:rsidRDefault="00BE2752"/>
    <w:p w14:paraId="31A76F27" w14:textId="77777777" w:rsidR="00BE2752" w:rsidRDefault="00000000">
      <w:r>
        <w:rPr>
          <w:b/>
        </w:rPr>
        <w:t xml:space="preserve">Dr Gerry Brady: </w:t>
      </w:r>
      <w:r>
        <w:t xml:space="preserve">Yes, advertising. And really our whole culture, I mean, we we just </w:t>
      </w:r>
      <w:proofErr w:type="gramStart"/>
      <w:r>
        <w:t>don't</w:t>
      </w:r>
      <w:proofErr w:type="gramEnd"/>
      <w:r>
        <w:t xml:space="preserve"> have a sophisticated culture like I mean, Italy's culture is thousands of years old, you know, it's it's layer upon layer upon layer upon layer of complexity. Australia is only a young nation. </w:t>
      </w:r>
      <w:proofErr w:type="gramStart"/>
      <w:r>
        <w:t>We're</w:t>
      </w:r>
      <w:proofErr w:type="gramEnd"/>
      <w:r>
        <w:t xml:space="preserve"> only a hundred years old. Um, but </w:t>
      </w:r>
      <w:proofErr w:type="gramStart"/>
      <w:r>
        <w:t>we've</w:t>
      </w:r>
      <w:proofErr w:type="gramEnd"/>
      <w:r>
        <w:t xml:space="preserve"> got to start with the children. I think if you could get Charles Massy to concentrate on the primary schools and teach the children about, </w:t>
      </w:r>
      <w:proofErr w:type="gramStart"/>
      <w:r>
        <w:t>They</w:t>
      </w:r>
      <w:proofErr w:type="gramEnd"/>
      <w:r>
        <w:t xml:space="preserve"> then go home and tell their parents. They say, gee, you know, we should think about the water quality and we should think about the, the quality of our whereas our rice come from daddy. Where does where does the where does the flour come from? You know and and what is this thing that they taught me </w:t>
      </w:r>
      <w:r>
        <w:lastRenderedPageBreak/>
        <w:t xml:space="preserve">about at school called glyphosate? What does that do? You know, </w:t>
      </w:r>
      <w:proofErr w:type="gramStart"/>
      <w:r>
        <w:t>they've</w:t>
      </w:r>
      <w:proofErr w:type="gramEnd"/>
      <w:r>
        <w:t xml:space="preserve"> got to have these conversations at home and it's got to be stimulated by the school. </w:t>
      </w:r>
      <w:proofErr w:type="gramStart"/>
      <w:r>
        <w:t>So</w:t>
      </w:r>
      <w:proofErr w:type="gramEnd"/>
      <w:r>
        <w:t xml:space="preserve"> get into the schools. </w:t>
      </w:r>
      <w:proofErr w:type="gramStart"/>
      <w:r>
        <w:t>That's</w:t>
      </w:r>
      <w:proofErr w:type="gramEnd"/>
      <w:r>
        <w:t xml:space="preserve"> my my tip.</w:t>
      </w:r>
    </w:p>
    <w:p w14:paraId="7F60065A" w14:textId="77777777" w:rsidR="00BE2752" w:rsidRDefault="00BE2752"/>
    <w:p w14:paraId="21E0AD13" w14:textId="77777777" w:rsidR="00BE2752" w:rsidRDefault="00000000">
      <w:r>
        <w:rPr>
          <w:b/>
        </w:rPr>
        <w:t xml:space="preserve">Barry Green: </w:t>
      </w:r>
      <w:r>
        <w:t xml:space="preserve">Very good. Gerry. Um, I think on that note, it all starts with a conversation. </w:t>
      </w:r>
      <w:proofErr w:type="gramStart"/>
      <w:r>
        <w:t>I'll</w:t>
      </w:r>
      <w:proofErr w:type="gramEnd"/>
      <w:r>
        <w:t xml:space="preserve"> see if this automation system will work. And if it </w:t>
      </w:r>
      <w:proofErr w:type="gramStart"/>
      <w:r>
        <w:t>doesn't</w:t>
      </w:r>
      <w:proofErr w:type="gramEnd"/>
      <w:r>
        <w:t>, I'll see if I can drum up a CD. But thanks so much for taking the time to talk to us today.</w:t>
      </w:r>
    </w:p>
    <w:p w14:paraId="435C677A" w14:textId="77777777" w:rsidR="00BE2752" w:rsidRDefault="00BE2752"/>
    <w:p w14:paraId="4AFA884A" w14:textId="77777777" w:rsidR="00BE2752" w:rsidRDefault="00000000">
      <w:r>
        <w:rPr>
          <w:b/>
        </w:rPr>
        <w:t xml:space="preserve">Dr Gerry Brady: </w:t>
      </w:r>
      <w:r>
        <w:t xml:space="preserve">Pleasure, Barry. I hope </w:t>
      </w:r>
      <w:proofErr w:type="gramStart"/>
      <w:r>
        <w:t>I've</w:t>
      </w:r>
      <w:proofErr w:type="gramEnd"/>
      <w:r>
        <w:t xml:space="preserve"> helped someone.</w:t>
      </w:r>
    </w:p>
    <w:p w14:paraId="084B57FA" w14:textId="77777777" w:rsidR="00BE2752" w:rsidRDefault="00BE2752"/>
    <w:p w14:paraId="4D7AC42C" w14:textId="77777777" w:rsidR="00BE2752" w:rsidRDefault="00000000">
      <w:r>
        <w:rPr>
          <w:b/>
        </w:rPr>
        <w:t xml:space="preserve">Barry Green: </w:t>
      </w:r>
      <w:proofErr w:type="gramStart"/>
      <w:r>
        <w:t>I'm</w:t>
      </w:r>
      <w:proofErr w:type="gramEnd"/>
      <w:r>
        <w:t xml:space="preserve"> sure you have. Thank you.</w:t>
      </w:r>
    </w:p>
    <w:p w14:paraId="79C4A838" w14:textId="77777777" w:rsidR="00BE2752" w:rsidRDefault="00BE2752"/>
    <w:p w14:paraId="08765D31" w14:textId="77777777" w:rsidR="00BE2752" w:rsidRDefault="00000000">
      <w:r>
        <w:rPr>
          <w:b/>
        </w:rPr>
        <w:t xml:space="preserve">Sponsor </w:t>
      </w:r>
      <w:proofErr w:type="gramStart"/>
      <w:r>
        <w:rPr>
          <w:b/>
        </w:rPr>
        <w:t>Message :</w:t>
      </w:r>
      <w:proofErr w:type="gramEnd"/>
      <w:r>
        <w:rPr>
          <w:b/>
        </w:rPr>
        <w:t xml:space="preserve"> </w:t>
      </w:r>
      <w:r>
        <w:t>You're listening to WCR and we're proudly supported by Donnybrook writers Group. Russo produce, S and D Nelson automotive, Donnybrook Medical practice and Donnybrook Recreation centre. DBCR, your community station.</w:t>
      </w:r>
    </w:p>
    <w:p w14:paraId="3FE1C331" w14:textId="77777777" w:rsidR="00BE2752" w:rsidRDefault="00BE2752"/>
    <w:sectPr w:rsidR="00BE27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52"/>
    <w:rsid w:val="001E0AA5"/>
    <w:rsid w:val="00506AB3"/>
    <w:rsid w:val="0081591E"/>
    <w:rsid w:val="00BA5A97"/>
    <w:rsid w:val="00BE2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6AC1"/>
  <w15:docId w15:val="{A8A88EF8-3EBF-481A-B8FF-3C7899E1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1591E"/>
    <w:rPr>
      <w:color w:val="0563C1" w:themeColor="hyperlink"/>
      <w:u w:val="single"/>
    </w:rPr>
  </w:style>
  <w:style w:type="character" w:styleId="UnresolvedMention">
    <w:name w:val="Unresolved Mention"/>
    <w:basedOn w:val="DefaultParagraphFont"/>
    <w:uiPriority w:val="99"/>
    <w:semiHidden/>
    <w:unhideWhenUsed/>
    <w:rsid w:val="0081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ble.com/v6qvb5k-dr-gerry-brady-food-and-medicine-business-and-community-round-up-19-march-2.html" TargetMode="External"/><Relationship Id="rId5" Type="http://schemas.openxmlformats.org/officeDocument/2006/relationships/hyperlink" Target="https://soundcloud.com/dbcommunityradio/dr-gerry-brady-food-an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3809</Words>
  <Characters>21714</Characters>
  <Application>Microsoft Office Word</Application>
  <DocSecurity>0</DocSecurity>
  <Lines>180</Lines>
  <Paragraphs>50</Paragraphs>
  <ScaleCrop>false</ScaleCrop>
  <Company>HP</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4</cp:revision>
  <dcterms:created xsi:type="dcterms:W3CDTF">2025-03-19T07:20:00Z</dcterms:created>
  <dcterms:modified xsi:type="dcterms:W3CDTF">2025-03-19T07:24:00Z</dcterms:modified>
</cp:coreProperties>
</file>